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02EB1" w14:textId="3168D7C4" w:rsidR="00D71DC4" w:rsidRDefault="00CB2165" w:rsidP="00AD7D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09DEBFD8" wp14:editId="33DD029A">
            <wp:simplePos x="0" y="0"/>
            <wp:positionH relativeFrom="column">
              <wp:posOffset>-755015</wp:posOffset>
            </wp:positionH>
            <wp:positionV relativeFrom="paragraph">
              <wp:posOffset>0</wp:posOffset>
            </wp:positionV>
            <wp:extent cx="1063625" cy="1122680"/>
            <wp:effectExtent l="0" t="0" r="0" b="0"/>
            <wp:wrapSquare wrapText="bothSides" distT="0" distB="0" distL="114935" distR="11493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122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F84FD2" w14:textId="77777777" w:rsidR="000A3895" w:rsidRDefault="000A38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</w:p>
    <w:p w14:paraId="3A9E815F" w14:textId="77777777" w:rsidR="00D71DC4" w:rsidRDefault="000A38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Lista konkursowa</w:t>
      </w:r>
    </w:p>
    <w:p w14:paraId="6DD5DEF8" w14:textId="77777777" w:rsidR="00D71DC4" w:rsidRDefault="000A38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bookmarkStart w:id="0" w:name="gjdgxs" w:colFirst="0" w:colLast="0"/>
      <w:bookmarkEnd w:id="0"/>
      <w:r>
        <w:rPr>
          <w:b/>
          <w:color w:val="000000"/>
          <w:sz w:val="32"/>
          <w:szCs w:val="32"/>
        </w:rPr>
        <w:t>Kat. „</w:t>
      </w:r>
      <w:proofErr w:type="spellStart"/>
      <w:r>
        <w:rPr>
          <w:b/>
          <w:color w:val="000000"/>
          <w:sz w:val="32"/>
          <w:szCs w:val="32"/>
        </w:rPr>
        <w:t>Wysokolotne</w:t>
      </w:r>
      <w:proofErr w:type="spellEnd"/>
      <w:r>
        <w:rPr>
          <w:b/>
          <w:color w:val="000000"/>
          <w:sz w:val="32"/>
          <w:szCs w:val="32"/>
        </w:rPr>
        <w:t xml:space="preserve"> budapeszteńskie”</w:t>
      </w:r>
    </w:p>
    <w:p w14:paraId="40D7B88B" w14:textId="51541801" w:rsidR="00D71DC4" w:rsidRDefault="00CB21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M</w:t>
      </w:r>
      <w:r w:rsidR="00652B0C">
        <w:rPr>
          <w:b/>
          <w:color w:val="000000"/>
          <w:sz w:val="32"/>
          <w:szCs w:val="32"/>
        </w:rPr>
        <w:t>łode stado 2021</w:t>
      </w:r>
    </w:p>
    <w:p w14:paraId="2ECF8E6E" w14:textId="77777777" w:rsidR="00D71DC4" w:rsidRDefault="00D71D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3"/>
        <w:tblW w:w="1006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09"/>
        <w:gridCol w:w="1961"/>
        <w:gridCol w:w="1583"/>
        <w:gridCol w:w="1276"/>
        <w:gridCol w:w="1627"/>
        <w:gridCol w:w="783"/>
        <w:gridCol w:w="2126"/>
      </w:tblGrid>
      <w:tr w:rsidR="00D71DC4" w14:paraId="1E0E3FB3" w14:textId="77777777" w:rsidTr="00CB21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7D4F2" w14:textId="77777777" w:rsidR="00D71DC4" w:rsidRDefault="000A3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M-ce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13097" w14:textId="77777777" w:rsidR="00D71DC4" w:rsidRDefault="000A3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Hodowca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1E142" w14:textId="77777777" w:rsidR="00D71DC4" w:rsidRDefault="000A3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Obserwator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B50A2" w14:textId="77777777" w:rsidR="00D71DC4" w:rsidRDefault="000A3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  <w:p w14:paraId="38011E69" w14:textId="77777777" w:rsidR="00D71DC4" w:rsidRDefault="000A3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lotu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86788" w14:textId="77777777" w:rsidR="00D71DC4" w:rsidRDefault="000A3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>Czas lotu</w:t>
            </w:r>
            <w:r>
              <w:rPr>
                <w:b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gg,mm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88786" w14:textId="77777777" w:rsidR="00D71DC4" w:rsidRDefault="000A3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Ilość</w:t>
            </w:r>
          </w:p>
          <w:p w14:paraId="25640596" w14:textId="1D1CDB0B" w:rsidR="00D71DC4" w:rsidRDefault="000A3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gołębi </w:t>
            </w:r>
            <w:r w:rsidR="00FD7A3C">
              <w:rPr>
                <w:b/>
                <w:color w:val="000000"/>
                <w:sz w:val="16"/>
                <w:szCs w:val="16"/>
              </w:rPr>
              <w:br/>
            </w:r>
            <w:r>
              <w:rPr>
                <w:b/>
                <w:color w:val="000000"/>
                <w:sz w:val="16"/>
                <w:szCs w:val="16"/>
              </w:rPr>
              <w:t>w locie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7002C" w14:textId="77777777" w:rsidR="00D71DC4" w:rsidRDefault="000A3895" w:rsidP="000A3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D71DC4" w14:paraId="75F846B5" w14:textId="77777777" w:rsidTr="00CB21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E9FE7" w14:textId="43DC6181" w:rsidR="00D71DC4" w:rsidRDefault="00747D88" w:rsidP="00854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94B04" w14:textId="32CAC98F" w:rsidR="00D71DC4" w:rsidRPr="004C2402" w:rsidRDefault="00652B0C" w:rsidP="00854D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Radosław </w:t>
            </w:r>
            <w:proofErr w:type="spellStart"/>
            <w:r>
              <w:rPr>
                <w:b/>
                <w:sz w:val="24"/>
                <w:szCs w:val="24"/>
              </w:rPr>
              <w:t>Grandys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FBA17" w14:textId="2A14E41D" w:rsidR="00D71DC4" w:rsidRPr="004C2402" w:rsidRDefault="00652B0C" w:rsidP="004C240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Sławomir </w:t>
            </w:r>
            <w:proofErr w:type="spellStart"/>
            <w:r>
              <w:rPr>
                <w:b/>
                <w:sz w:val="24"/>
                <w:szCs w:val="24"/>
              </w:rPr>
              <w:t>Kijania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2AB77" w14:textId="0CB00E85" w:rsidR="00D71DC4" w:rsidRPr="004C2402" w:rsidRDefault="00652B0C" w:rsidP="00854D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04.07.2021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8ED63" w14:textId="33739647" w:rsidR="00D71DC4" w:rsidRPr="004C2402" w:rsidRDefault="00652B0C" w:rsidP="00854D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7E428" w14:textId="12982019" w:rsidR="00D71DC4" w:rsidRPr="004C2402" w:rsidRDefault="00652B0C" w:rsidP="00854D1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485E" w14:textId="77777777" w:rsidR="00CB2165" w:rsidRDefault="00CB2165" w:rsidP="00747D88">
            <w:pPr>
              <w:widowControl w:val="0"/>
              <w:jc w:val="center"/>
              <w:rPr>
                <w:b/>
              </w:rPr>
            </w:pPr>
          </w:p>
          <w:p w14:paraId="63BD0C12" w14:textId="6C6A9E6E" w:rsidR="00747D88" w:rsidRDefault="00652B0C" w:rsidP="00652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Stado lądowało równocześnie.</w:t>
            </w:r>
          </w:p>
          <w:p w14:paraId="4A38894E" w14:textId="10E068F9" w:rsidR="00CB2165" w:rsidRPr="004C2402" w:rsidRDefault="00CB2165" w:rsidP="00747D88">
            <w:pPr>
              <w:widowControl w:val="0"/>
              <w:jc w:val="center"/>
              <w:rPr>
                <w:b/>
              </w:rPr>
            </w:pPr>
          </w:p>
        </w:tc>
      </w:tr>
      <w:tr w:rsidR="00AD7D92" w14:paraId="13AB653F" w14:textId="77777777" w:rsidTr="00CB21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0BC39" w14:textId="77777777" w:rsidR="00AD7D92" w:rsidRDefault="00AD7D92" w:rsidP="00854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bookmarkStart w:id="1" w:name="_GoBack" w:colFirst="1" w:colLast="6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1BE55" w14:textId="30588EED" w:rsidR="00AD7D92" w:rsidRPr="008069D2" w:rsidRDefault="006E364C" w:rsidP="00854D1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069D2">
              <w:rPr>
                <w:bCs/>
                <w:sz w:val="24"/>
                <w:szCs w:val="24"/>
              </w:rPr>
              <w:t>Andrzej Chyl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FA4D0" w14:textId="619C21D0" w:rsidR="00AD7D92" w:rsidRPr="008069D2" w:rsidRDefault="006E364C" w:rsidP="00854D1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069D2">
              <w:rPr>
                <w:bCs/>
                <w:sz w:val="24"/>
                <w:szCs w:val="24"/>
              </w:rPr>
              <w:t xml:space="preserve">Radosław </w:t>
            </w:r>
            <w:proofErr w:type="spellStart"/>
            <w:r w:rsidRPr="008069D2">
              <w:rPr>
                <w:bCs/>
                <w:sz w:val="24"/>
                <w:szCs w:val="24"/>
              </w:rPr>
              <w:t>Grandys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2828D" w14:textId="3DCA04E0" w:rsidR="00AD7D92" w:rsidRPr="008069D2" w:rsidRDefault="006E364C" w:rsidP="00854D1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069D2">
              <w:rPr>
                <w:bCs/>
                <w:sz w:val="24"/>
                <w:szCs w:val="24"/>
              </w:rPr>
              <w:t>22.08.2021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71D88" w14:textId="0A29D6D3" w:rsidR="00AD7D92" w:rsidRPr="008069D2" w:rsidRDefault="006E364C" w:rsidP="00854D1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069D2">
              <w:rPr>
                <w:bCs/>
                <w:sz w:val="24"/>
                <w:szCs w:val="24"/>
              </w:rPr>
              <w:t>2,31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4E117" w14:textId="02232124" w:rsidR="00AD7D92" w:rsidRPr="008069D2" w:rsidRDefault="006E364C" w:rsidP="00854D1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069D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C24C4" w14:textId="76408728" w:rsidR="00AD7D92" w:rsidRPr="008069D2" w:rsidRDefault="006E364C" w:rsidP="00854D1D">
            <w:pPr>
              <w:widowControl w:val="0"/>
              <w:jc w:val="center"/>
              <w:rPr>
                <w:bCs/>
              </w:rPr>
            </w:pPr>
            <w:r w:rsidRPr="008069D2">
              <w:rPr>
                <w:bCs/>
              </w:rPr>
              <w:t>Stado lądowało równocześnie.</w:t>
            </w:r>
          </w:p>
        </w:tc>
      </w:tr>
      <w:bookmarkEnd w:id="1"/>
      <w:tr w:rsidR="00D71DC4" w14:paraId="55BAD8B9" w14:textId="77777777" w:rsidTr="00CB21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D71A2" w14:textId="6BE6D0AD" w:rsidR="00D71DC4" w:rsidRDefault="000A3895" w:rsidP="00854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D32A4" w14:textId="4EBF8067" w:rsidR="00D71DC4" w:rsidRPr="00854D1D" w:rsidRDefault="00747D88" w:rsidP="00854D1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Andrzej Chyl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C6871" w14:textId="795BAA33" w:rsidR="00D71DC4" w:rsidRPr="00854D1D" w:rsidRDefault="00747D88" w:rsidP="00854D1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Bogdan Kowalski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F66A2" w14:textId="0AAD581E" w:rsidR="00D71DC4" w:rsidRPr="00854D1D" w:rsidRDefault="00652B0C" w:rsidP="00854D1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07.11.2021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11571" w14:textId="7FF2AC66" w:rsidR="00D71DC4" w:rsidRPr="00854D1D" w:rsidRDefault="00652B0C" w:rsidP="00854D1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7,02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598F" w14:textId="1A8A1D36" w:rsidR="00D71DC4" w:rsidRPr="00854D1D" w:rsidRDefault="00652B0C" w:rsidP="00854D1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50B25" w14:textId="77777777" w:rsidR="00CB2165" w:rsidRDefault="00CB2165" w:rsidP="00854D1D">
            <w:pPr>
              <w:widowControl w:val="0"/>
              <w:jc w:val="center"/>
              <w:rPr>
                <w:b/>
                <w:bCs/>
              </w:rPr>
            </w:pPr>
          </w:p>
          <w:p w14:paraId="4EB77641" w14:textId="6F4CB6F7" w:rsidR="00D71DC4" w:rsidRDefault="000A3895" w:rsidP="00854D1D">
            <w:pPr>
              <w:widowControl w:val="0"/>
              <w:jc w:val="center"/>
              <w:rPr>
                <w:b/>
                <w:bCs/>
              </w:rPr>
            </w:pPr>
            <w:r w:rsidRPr="00854D1D">
              <w:rPr>
                <w:b/>
                <w:bCs/>
              </w:rPr>
              <w:t>Czasy poszczegó</w:t>
            </w:r>
            <w:r w:rsidR="00652B0C">
              <w:rPr>
                <w:b/>
                <w:bCs/>
              </w:rPr>
              <w:t>lnych gołębi:</w:t>
            </w:r>
            <w:r w:rsidR="00652B0C">
              <w:rPr>
                <w:b/>
                <w:bCs/>
              </w:rPr>
              <w:br/>
              <w:t>10 – 5,42</w:t>
            </w:r>
          </w:p>
          <w:p w14:paraId="19FA5161" w14:textId="5849F4E1" w:rsidR="00747D88" w:rsidRDefault="00652B0C" w:rsidP="00854D1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– 7,02</w:t>
            </w:r>
          </w:p>
          <w:p w14:paraId="190966E8" w14:textId="5FF87033" w:rsidR="00747D88" w:rsidRDefault="00652B0C" w:rsidP="00854D1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2 - brak</w:t>
            </w:r>
          </w:p>
          <w:p w14:paraId="19B87DB2" w14:textId="247BFE6D" w:rsidR="00CB2165" w:rsidRPr="00854D1D" w:rsidRDefault="00CB2165" w:rsidP="00854D1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6BB9ED7" w14:textId="19468E7C" w:rsidR="00D71DC4" w:rsidRDefault="00D71D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22BCA11C" w14:textId="77777777" w:rsidR="000A30D0" w:rsidRDefault="000A30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3238F096" w14:textId="142E053E" w:rsidR="000A30D0" w:rsidRDefault="000A30D0" w:rsidP="000A30D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Kat. „WYCZYN” młode indywidualnie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32"/>
          <w:szCs w:val="32"/>
        </w:rPr>
        <w:t>2021</w:t>
      </w:r>
      <w:r>
        <w:rPr>
          <w:b/>
          <w:color w:val="000000"/>
          <w:sz w:val="24"/>
          <w:szCs w:val="24"/>
        </w:rPr>
        <w:br/>
      </w:r>
    </w:p>
    <w:tbl>
      <w:tblPr>
        <w:tblStyle w:val="5"/>
        <w:tblW w:w="97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34"/>
        <w:gridCol w:w="2008"/>
        <w:gridCol w:w="2552"/>
        <w:gridCol w:w="1645"/>
        <w:gridCol w:w="796"/>
        <w:gridCol w:w="1981"/>
      </w:tblGrid>
      <w:tr w:rsidR="000A30D0" w14:paraId="0DCB4E48" w14:textId="77777777" w:rsidTr="008C195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2890D" w14:textId="77777777" w:rsidR="000A30D0" w:rsidRDefault="000A30D0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M-ce.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09A67" w14:textId="77777777" w:rsidR="000A30D0" w:rsidRDefault="000A30D0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Hodowca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043BA" w14:textId="77777777" w:rsidR="000A30D0" w:rsidRDefault="000A30D0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Numer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2F609" w14:textId="77777777" w:rsidR="000A30D0" w:rsidRDefault="000A30D0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Barwa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58B57" w14:textId="77777777" w:rsidR="000A30D0" w:rsidRDefault="000A30D0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Płeć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F5ACE" w14:textId="6E76A2AB" w:rsidR="000A30D0" w:rsidRPr="00D44174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Czas w dwóch lotach</w:t>
            </w:r>
          </w:p>
        </w:tc>
      </w:tr>
      <w:tr w:rsidR="000A30D0" w14:paraId="12DCC0F1" w14:textId="77777777" w:rsidTr="00C467BB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D189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14EA6" w14:textId="35412877" w:rsidR="000A30D0" w:rsidRP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A30D0">
              <w:rPr>
                <w:sz w:val="24"/>
                <w:szCs w:val="24"/>
              </w:rPr>
              <w:t xml:space="preserve">Radosław </w:t>
            </w:r>
            <w:proofErr w:type="spellStart"/>
            <w:r w:rsidRPr="000A30D0">
              <w:rPr>
                <w:sz w:val="24"/>
                <w:szCs w:val="24"/>
              </w:rPr>
              <w:t>Grandys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2F83E" w14:textId="257A85DC" w:rsidR="000A30D0" w:rsidRDefault="00030C8D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21-2727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A365E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497CE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83CB" w14:textId="0CEBCD34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15,39</w:t>
            </w:r>
          </w:p>
        </w:tc>
      </w:tr>
      <w:tr w:rsidR="000A30D0" w14:paraId="2D884F16" w14:textId="77777777" w:rsidTr="0091713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287E3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3DAFE" w14:textId="1FBA331A" w:rsidR="000A30D0" w:rsidRP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A30D0">
              <w:rPr>
                <w:sz w:val="24"/>
                <w:szCs w:val="24"/>
              </w:rPr>
              <w:t xml:space="preserve">Radosław </w:t>
            </w:r>
            <w:proofErr w:type="spellStart"/>
            <w:r w:rsidRPr="000A30D0">
              <w:rPr>
                <w:sz w:val="24"/>
                <w:szCs w:val="24"/>
              </w:rPr>
              <w:t>Grandys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51FB5" w14:textId="686E06E3" w:rsidR="000A30D0" w:rsidRDefault="00030C8D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21- 2729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E5000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FE366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379E7" w14:textId="59EF3E04" w:rsidR="000A30D0" w:rsidRP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940E1">
              <w:rPr>
                <w:color w:val="000000"/>
                <w:sz w:val="24"/>
                <w:szCs w:val="24"/>
              </w:rPr>
              <w:t>15,39</w:t>
            </w:r>
          </w:p>
        </w:tc>
      </w:tr>
      <w:tr w:rsidR="000A30D0" w14:paraId="74B7E3A9" w14:textId="77777777" w:rsidTr="0091713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ED35C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5E7E" w14:textId="4F3DB23E" w:rsidR="000A30D0" w:rsidRP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30D0">
              <w:rPr>
                <w:sz w:val="24"/>
                <w:szCs w:val="24"/>
              </w:rPr>
              <w:t xml:space="preserve">Radosław </w:t>
            </w:r>
            <w:proofErr w:type="spellStart"/>
            <w:r w:rsidRPr="000A30D0">
              <w:rPr>
                <w:sz w:val="24"/>
                <w:szCs w:val="24"/>
              </w:rPr>
              <w:t>Grandys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8DB17" w14:textId="600B149F" w:rsidR="000A30D0" w:rsidRDefault="00030C8D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21-2690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A00F6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9DBB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6E9E6" w14:textId="4A2B0608" w:rsidR="000A30D0" w:rsidRP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940E1">
              <w:rPr>
                <w:color w:val="000000"/>
                <w:sz w:val="24"/>
                <w:szCs w:val="24"/>
              </w:rPr>
              <w:t>15,39</w:t>
            </w:r>
          </w:p>
        </w:tc>
      </w:tr>
      <w:tr w:rsidR="000A30D0" w14:paraId="328AF9C1" w14:textId="77777777" w:rsidTr="0091713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5B2B2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52A82" w14:textId="558C27CD" w:rsidR="000A30D0" w:rsidRP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A30D0">
              <w:rPr>
                <w:sz w:val="24"/>
                <w:szCs w:val="24"/>
              </w:rPr>
              <w:t xml:space="preserve">Radosław </w:t>
            </w:r>
            <w:proofErr w:type="spellStart"/>
            <w:r w:rsidRPr="000A30D0">
              <w:rPr>
                <w:sz w:val="24"/>
                <w:szCs w:val="24"/>
              </w:rPr>
              <w:t>Grandys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CA0E1" w14:textId="2422EFA8" w:rsidR="000A30D0" w:rsidRDefault="00030C8D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21-2648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4C7E7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5E5F9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46170" w14:textId="6F932DEE" w:rsidR="000A30D0" w:rsidRP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940E1">
              <w:rPr>
                <w:color w:val="000000"/>
                <w:sz w:val="24"/>
                <w:szCs w:val="24"/>
              </w:rPr>
              <w:t>15,39</w:t>
            </w:r>
          </w:p>
        </w:tc>
      </w:tr>
      <w:tr w:rsidR="000A30D0" w14:paraId="5C3D9791" w14:textId="77777777" w:rsidTr="0091713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C2274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27E9A" w14:textId="7CDFC434" w:rsidR="000A30D0" w:rsidRP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A30D0">
              <w:rPr>
                <w:sz w:val="24"/>
                <w:szCs w:val="24"/>
              </w:rPr>
              <w:t xml:space="preserve">Radosław </w:t>
            </w:r>
            <w:proofErr w:type="spellStart"/>
            <w:r w:rsidRPr="000A30D0">
              <w:rPr>
                <w:sz w:val="24"/>
                <w:szCs w:val="24"/>
              </w:rPr>
              <w:t>Grandys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FB834" w14:textId="6B50B5FA" w:rsidR="000A30D0" w:rsidRDefault="00030C8D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21-2696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A9010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5823D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2427D" w14:textId="7C55F92C" w:rsidR="000A30D0" w:rsidRP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940E1">
              <w:rPr>
                <w:color w:val="000000"/>
                <w:sz w:val="24"/>
                <w:szCs w:val="24"/>
              </w:rPr>
              <w:t>15,39</w:t>
            </w:r>
          </w:p>
        </w:tc>
      </w:tr>
      <w:tr w:rsidR="000A30D0" w14:paraId="4C27286E" w14:textId="77777777" w:rsidTr="0091713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C6DB7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9EFBB" w14:textId="2F76EBD6" w:rsidR="000A30D0" w:rsidRP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A30D0">
              <w:rPr>
                <w:sz w:val="24"/>
                <w:szCs w:val="24"/>
              </w:rPr>
              <w:t xml:space="preserve">Radosław </w:t>
            </w:r>
            <w:proofErr w:type="spellStart"/>
            <w:r w:rsidRPr="000A30D0">
              <w:rPr>
                <w:sz w:val="24"/>
                <w:szCs w:val="24"/>
              </w:rPr>
              <w:t>Grandys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EA224" w14:textId="73320520" w:rsidR="000A30D0" w:rsidRDefault="0063689E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21-2710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F0450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5449D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5DC75" w14:textId="0944F49D" w:rsidR="000A30D0" w:rsidRP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940E1">
              <w:rPr>
                <w:color w:val="000000"/>
                <w:sz w:val="24"/>
                <w:szCs w:val="24"/>
              </w:rPr>
              <w:t>15,39</w:t>
            </w:r>
          </w:p>
        </w:tc>
      </w:tr>
      <w:tr w:rsidR="000A30D0" w14:paraId="215AF789" w14:textId="77777777" w:rsidTr="0091713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D915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2BB4A" w14:textId="00424EC8" w:rsidR="000A30D0" w:rsidRP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A30D0">
              <w:rPr>
                <w:sz w:val="24"/>
                <w:szCs w:val="24"/>
              </w:rPr>
              <w:t xml:space="preserve">Radosław </w:t>
            </w:r>
            <w:proofErr w:type="spellStart"/>
            <w:r w:rsidRPr="000A30D0">
              <w:rPr>
                <w:sz w:val="24"/>
                <w:szCs w:val="24"/>
              </w:rPr>
              <w:t>Grandys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7FCB8" w14:textId="2BCB5015" w:rsidR="000A30D0" w:rsidRDefault="0063689E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21-2702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6FBD5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7DDD1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560B0" w14:textId="3568E69B" w:rsidR="000A30D0" w:rsidRP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940E1">
              <w:rPr>
                <w:color w:val="000000"/>
                <w:sz w:val="24"/>
                <w:szCs w:val="24"/>
              </w:rPr>
              <w:t>15,39</w:t>
            </w:r>
          </w:p>
        </w:tc>
      </w:tr>
      <w:tr w:rsidR="000A30D0" w14:paraId="76E4E1D0" w14:textId="77777777" w:rsidTr="0091713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71411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9AD17" w14:textId="0AD50090" w:rsidR="000A30D0" w:rsidRP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A30D0">
              <w:rPr>
                <w:sz w:val="24"/>
                <w:szCs w:val="24"/>
              </w:rPr>
              <w:t xml:space="preserve">Radosław </w:t>
            </w:r>
            <w:proofErr w:type="spellStart"/>
            <w:r w:rsidRPr="000A30D0">
              <w:rPr>
                <w:sz w:val="24"/>
                <w:szCs w:val="24"/>
              </w:rPr>
              <w:t>Grandys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207D2" w14:textId="7AB6F491" w:rsidR="000A30D0" w:rsidRDefault="0063689E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21-2662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2F387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585FD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362B" w14:textId="14638B4C" w:rsidR="000A30D0" w:rsidRP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940E1">
              <w:rPr>
                <w:color w:val="000000"/>
                <w:sz w:val="24"/>
                <w:szCs w:val="24"/>
              </w:rPr>
              <w:t>15,39</w:t>
            </w:r>
          </w:p>
        </w:tc>
      </w:tr>
    </w:tbl>
    <w:p w14:paraId="6CD99D60" w14:textId="77777777" w:rsidR="000A30D0" w:rsidRDefault="000A30D0" w:rsidP="000A30D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73776EC6" w14:textId="77777777" w:rsidR="000A30D0" w:rsidRDefault="000A30D0" w:rsidP="000A30D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47E1885B" w14:textId="77777777" w:rsidR="000A30D0" w:rsidRDefault="000A30D0" w:rsidP="000A30D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1DBF23A1" w14:textId="29492140" w:rsidR="000A30D0" w:rsidRDefault="000A30D0" w:rsidP="000A30D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Kat. „SPORT” młode indywidualnie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32"/>
          <w:szCs w:val="32"/>
        </w:rPr>
        <w:t>2021</w:t>
      </w:r>
      <w:r>
        <w:rPr>
          <w:b/>
          <w:color w:val="000000"/>
          <w:sz w:val="24"/>
          <w:szCs w:val="24"/>
        </w:rPr>
        <w:br/>
      </w:r>
    </w:p>
    <w:tbl>
      <w:tblPr>
        <w:tblStyle w:val="5"/>
        <w:tblW w:w="97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34"/>
        <w:gridCol w:w="2008"/>
        <w:gridCol w:w="2552"/>
        <w:gridCol w:w="1645"/>
        <w:gridCol w:w="796"/>
        <w:gridCol w:w="1981"/>
      </w:tblGrid>
      <w:tr w:rsidR="000A30D0" w14:paraId="780FEFBE" w14:textId="77777777" w:rsidTr="008C195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69D19" w14:textId="77777777" w:rsidR="000A30D0" w:rsidRDefault="000A30D0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M-ce.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5981C" w14:textId="77777777" w:rsidR="000A30D0" w:rsidRDefault="000A30D0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Hodowca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91D59" w14:textId="77777777" w:rsidR="000A30D0" w:rsidRDefault="000A30D0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Numer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7BB7F" w14:textId="77777777" w:rsidR="000A30D0" w:rsidRDefault="000A30D0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Barwa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0BAA6" w14:textId="77777777" w:rsidR="000A30D0" w:rsidRDefault="000A30D0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Płeć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53F08" w14:textId="77777777" w:rsidR="000A30D0" w:rsidRPr="00D44174" w:rsidRDefault="000A30D0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Ilość konkursów / Czas lotów w bieżącym sezonie</w:t>
            </w:r>
          </w:p>
        </w:tc>
      </w:tr>
      <w:tr w:rsidR="000A30D0" w14:paraId="2C1FEF4B" w14:textId="77777777" w:rsidTr="009F41B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D4410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8CCFC" w14:textId="0BC2FA0F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00079">
              <w:rPr>
                <w:sz w:val="24"/>
                <w:szCs w:val="24"/>
              </w:rPr>
              <w:t xml:space="preserve">Radosław </w:t>
            </w:r>
            <w:proofErr w:type="spellStart"/>
            <w:r w:rsidRPr="00500079">
              <w:rPr>
                <w:sz w:val="24"/>
                <w:szCs w:val="24"/>
              </w:rPr>
              <w:t>Grandys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E213" w14:textId="57BC8C8C" w:rsidR="000A30D0" w:rsidRDefault="00030C8D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21-2721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9B690" w14:textId="3FEF5AEE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D8CFA" w14:textId="4D43DFD9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6246C" w14:textId="76BD4075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/ 15,39</w:t>
            </w:r>
          </w:p>
        </w:tc>
      </w:tr>
      <w:tr w:rsidR="000A30D0" w14:paraId="4FA1B4F3" w14:textId="77777777" w:rsidTr="00A401E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BE297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AC9A" w14:textId="51FFBA96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00079">
              <w:rPr>
                <w:sz w:val="24"/>
                <w:szCs w:val="24"/>
              </w:rPr>
              <w:t xml:space="preserve">Radosław </w:t>
            </w:r>
            <w:proofErr w:type="spellStart"/>
            <w:r w:rsidRPr="00500079">
              <w:rPr>
                <w:sz w:val="24"/>
                <w:szCs w:val="24"/>
              </w:rPr>
              <w:t>Grandys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A3915" w14:textId="7768AC46" w:rsidR="000A30D0" w:rsidRDefault="00030C8D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21-2700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CA9C1" w14:textId="74A82BA9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923C3" w14:textId="7A0388E8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DB0BB" w14:textId="794F08A8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9711A">
              <w:rPr>
                <w:color w:val="000000"/>
                <w:sz w:val="24"/>
                <w:szCs w:val="24"/>
              </w:rPr>
              <w:t>2 / 15,39</w:t>
            </w:r>
          </w:p>
        </w:tc>
      </w:tr>
      <w:tr w:rsidR="000A30D0" w14:paraId="79012094" w14:textId="77777777" w:rsidTr="00A401E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79EE7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7C879" w14:textId="3245A18D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00079">
              <w:rPr>
                <w:sz w:val="24"/>
                <w:szCs w:val="24"/>
              </w:rPr>
              <w:t xml:space="preserve">Radosław </w:t>
            </w:r>
            <w:proofErr w:type="spellStart"/>
            <w:r w:rsidRPr="00500079">
              <w:rPr>
                <w:sz w:val="24"/>
                <w:szCs w:val="24"/>
              </w:rPr>
              <w:t>Grandys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2D1E1" w14:textId="05A5FC55" w:rsidR="000A30D0" w:rsidRDefault="00030C8D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21-2732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A6B65" w14:textId="64B40B72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6E68C" w14:textId="12370B2A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74F11" w14:textId="680C18C1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9711A">
              <w:rPr>
                <w:color w:val="000000"/>
                <w:sz w:val="24"/>
                <w:szCs w:val="24"/>
              </w:rPr>
              <w:t>2 / 15,39</w:t>
            </w:r>
          </w:p>
        </w:tc>
      </w:tr>
      <w:tr w:rsidR="000A30D0" w14:paraId="2954F2E0" w14:textId="77777777" w:rsidTr="00A401E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BD310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CEC0B" w14:textId="27E70F0C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00079">
              <w:rPr>
                <w:sz w:val="24"/>
                <w:szCs w:val="24"/>
              </w:rPr>
              <w:t xml:space="preserve">Radosław </w:t>
            </w:r>
            <w:proofErr w:type="spellStart"/>
            <w:r w:rsidRPr="00500079">
              <w:rPr>
                <w:sz w:val="24"/>
                <w:szCs w:val="24"/>
              </w:rPr>
              <w:t>Grandys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5D08" w14:textId="4BCE08F1" w:rsidR="000A30D0" w:rsidRDefault="00030C8D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21-2708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5B91F" w14:textId="2C18064A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C376" w14:textId="295B3BF6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609B" w14:textId="331EA178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9711A">
              <w:rPr>
                <w:color w:val="000000"/>
                <w:sz w:val="24"/>
                <w:szCs w:val="24"/>
              </w:rPr>
              <w:t>2 / 15,39</w:t>
            </w:r>
          </w:p>
        </w:tc>
      </w:tr>
      <w:tr w:rsidR="000A30D0" w14:paraId="223572D5" w14:textId="77777777" w:rsidTr="00A401E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649AD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54492" w14:textId="6639003F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00079">
              <w:rPr>
                <w:sz w:val="24"/>
                <w:szCs w:val="24"/>
              </w:rPr>
              <w:t xml:space="preserve">Radosław </w:t>
            </w:r>
            <w:proofErr w:type="spellStart"/>
            <w:r w:rsidRPr="00500079">
              <w:rPr>
                <w:sz w:val="24"/>
                <w:szCs w:val="24"/>
              </w:rPr>
              <w:t>Grandys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45CE5" w14:textId="3A39EB01" w:rsidR="000A30D0" w:rsidRDefault="00030C8D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21-2642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C9E73" w14:textId="5EA0E9ED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772C6" w14:textId="28E46FC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FD55" w14:textId="39254E03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9711A">
              <w:rPr>
                <w:color w:val="000000"/>
                <w:sz w:val="24"/>
                <w:szCs w:val="24"/>
              </w:rPr>
              <w:t>2 / 15,39</w:t>
            </w:r>
          </w:p>
        </w:tc>
      </w:tr>
      <w:tr w:rsidR="000A30D0" w14:paraId="0868D231" w14:textId="77777777" w:rsidTr="00A401E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31DC2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98725" w14:textId="33CB5644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00079">
              <w:rPr>
                <w:sz w:val="24"/>
                <w:szCs w:val="24"/>
              </w:rPr>
              <w:t xml:space="preserve">Radosław </w:t>
            </w:r>
            <w:proofErr w:type="spellStart"/>
            <w:r w:rsidRPr="00500079">
              <w:rPr>
                <w:sz w:val="24"/>
                <w:szCs w:val="24"/>
              </w:rPr>
              <w:t>Grandys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29764" w14:textId="5AF95CF4" w:rsidR="000A30D0" w:rsidRDefault="00030C8D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21-2631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6C865" w14:textId="35D528F6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2A847" w14:textId="79DD320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E809D" w14:textId="672EA5A0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9711A">
              <w:rPr>
                <w:color w:val="000000"/>
                <w:sz w:val="24"/>
                <w:szCs w:val="24"/>
              </w:rPr>
              <w:t>2 / 15,39</w:t>
            </w:r>
          </w:p>
        </w:tc>
      </w:tr>
      <w:tr w:rsidR="000A30D0" w14:paraId="4CD1C07C" w14:textId="77777777" w:rsidTr="00A401E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F3A0B" w14:textId="15C9635C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7FED" w14:textId="1AB93F54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00079">
              <w:rPr>
                <w:sz w:val="24"/>
                <w:szCs w:val="24"/>
              </w:rPr>
              <w:t xml:space="preserve">Radosław </w:t>
            </w:r>
            <w:proofErr w:type="spellStart"/>
            <w:r w:rsidRPr="00500079">
              <w:rPr>
                <w:sz w:val="24"/>
                <w:szCs w:val="24"/>
              </w:rPr>
              <w:t>Grandys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28F52" w14:textId="2B6FE372" w:rsidR="000A30D0" w:rsidRDefault="00030C8D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21-2641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13008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C6451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6738" w14:textId="0394D17B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9711A">
              <w:rPr>
                <w:color w:val="000000"/>
                <w:sz w:val="24"/>
                <w:szCs w:val="24"/>
              </w:rPr>
              <w:t>2 / 15,39</w:t>
            </w:r>
          </w:p>
        </w:tc>
      </w:tr>
      <w:tr w:rsidR="000A30D0" w14:paraId="2D6D9BCE" w14:textId="77777777" w:rsidTr="00A401E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3A259" w14:textId="69F58F9E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7FE1C" w14:textId="4FBF3E13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00079">
              <w:rPr>
                <w:sz w:val="24"/>
                <w:szCs w:val="24"/>
              </w:rPr>
              <w:t xml:space="preserve">Radosław </w:t>
            </w:r>
            <w:proofErr w:type="spellStart"/>
            <w:r w:rsidRPr="00500079">
              <w:rPr>
                <w:sz w:val="24"/>
                <w:szCs w:val="24"/>
              </w:rPr>
              <w:t>Grandys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C407A" w14:textId="7E7547FB" w:rsidR="000A30D0" w:rsidRDefault="00030C8D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21-2676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26D07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D5DD1" w14:textId="77777777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4DE35" w14:textId="7F3513CD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9711A">
              <w:rPr>
                <w:color w:val="000000"/>
                <w:sz w:val="24"/>
                <w:szCs w:val="24"/>
              </w:rPr>
              <w:t>2 / 15,39</w:t>
            </w:r>
          </w:p>
        </w:tc>
      </w:tr>
      <w:tr w:rsidR="000A30D0" w14:paraId="2E2C1A6B" w14:textId="77777777" w:rsidTr="008C195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F82A4" w14:textId="0C93A061" w:rsidR="000A30D0" w:rsidRDefault="000A30D0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3C3F8" w14:textId="583F4E3C" w:rsidR="000A30D0" w:rsidRDefault="000A30D0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Andrzej Chyl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B445" w14:textId="74575188" w:rsidR="000A30D0" w:rsidRDefault="00030C8D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21-1091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D973B" w14:textId="77777777" w:rsidR="000A30D0" w:rsidRDefault="000A30D0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F75F2" w14:textId="1A52985F" w:rsidR="000A30D0" w:rsidRDefault="00021CDA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C91A5" w14:textId="1E2AB0AA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2 / 9,33</w:t>
            </w:r>
          </w:p>
        </w:tc>
      </w:tr>
      <w:tr w:rsidR="000A30D0" w14:paraId="596EE3F4" w14:textId="77777777" w:rsidTr="008C195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8EEA6" w14:textId="167C6602" w:rsidR="000A30D0" w:rsidRDefault="000A30D0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81446" w14:textId="5940DCE0" w:rsidR="000A30D0" w:rsidRDefault="000A30D0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Andrzej Chyl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E7D38" w14:textId="258530C5" w:rsidR="000A30D0" w:rsidRDefault="00030C8D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21-1086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6CB99" w14:textId="77777777" w:rsidR="000A30D0" w:rsidRDefault="000A30D0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D88F9" w14:textId="03DF800C" w:rsidR="000A30D0" w:rsidRDefault="00021CDA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6A83" w14:textId="4B12754C" w:rsidR="000A30D0" w:rsidRDefault="000A30D0" w:rsidP="000A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2 / 9,33</w:t>
            </w:r>
          </w:p>
        </w:tc>
      </w:tr>
      <w:tr w:rsidR="000A30D0" w14:paraId="2DA45E7B" w14:textId="77777777" w:rsidTr="008C195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4A978" w14:textId="3D621A1E" w:rsidR="000A30D0" w:rsidRDefault="000A30D0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6139E" w14:textId="2866708B" w:rsidR="000A30D0" w:rsidRDefault="000A30D0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Andrzej Chyl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B88FE" w14:textId="5BCECF46" w:rsidR="000A30D0" w:rsidRDefault="00030C8D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21-1062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334AB" w14:textId="77777777" w:rsidR="000A30D0" w:rsidRDefault="000A30D0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84708" w14:textId="222407F8" w:rsidR="000A30D0" w:rsidRDefault="00021CDA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9DF9D" w14:textId="2FD3D731" w:rsidR="000A30D0" w:rsidRDefault="000A30D0" w:rsidP="008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/ 9,33</w:t>
            </w:r>
          </w:p>
        </w:tc>
      </w:tr>
    </w:tbl>
    <w:p w14:paraId="397D7A07" w14:textId="77777777" w:rsidR="000A30D0" w:rsidRDefault="000A30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sectPr w:rsidR="000A30D0">
      <w:pgSz w:w="12240" w:h="15840"/>
      <w:pgMar w:top="1440" w:right="1800" w:bottom="1440" w:left="18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C4"/>
    <w:rsid w:val="00021CDA"/>
    <w:rsid w:val="00030C8D"/>
    <w:rsid w:val="000A30D0"/>
    <w:rsid w:val="000A3895"/>
    <w:rsid w:val="000A5BBA"/>
    <w:rsid w:val="004C2402"/>
    <w:rsid w:val="0063689E"/>
    <w:rsid w:val="00652B0C"/>
    <w:rsid w:val="006E364C"/>
    <w:rsid w:val="00747D88"/>
    <w:rsid w:val="008069D2"/>
    <w:rsid w:val="00854D1D"/>
    <w:rsid w:val="00875428"/>
    <w:rsid w:val="00AD7D92"/>
    <w:rsid w:val="00CB2165"/>
    <w:rsid w:val="00D51518"/>
    <w:rsid w:val="00D71DC4"/>
    <w:rsid w:val="00E84EA2"/>
    <w:rsid w:val="00F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0C56"/>
  <w15:docId w15:val="{C1B2FFE5-FBB0-4950-A1D7-6C92FC6F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Standardowy"/>
    <w:rsid w:val="000A30D0"/>
    <w:tblPr>
      <w:tblStyleRowBandSize w:val="1"/>
      <w:tblStyleColBandSize w:val="1"/>
      <w:tblInd w:w="0" w:type="nil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</cp:lastModifiedBy>
  <cp:revision>26</cp:revision>
  <dcterms:created xsi:type="dcterms:W3CDTF">2019-12-16T15:06:00Z</dcterms:created>
  <dcterms:modified xsi:type="dcterms:W3CDTF">2022-01-09T17:02:00Z</dcterms:modified>
</cp:coreProperties>
</file>